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6816"/>
        <w:gridCol w:w="2397"/>
      </w:tblGrid>
      <w:tr w:rsidR="00D126C3" w:rsidRPr="00D126C3" w:rsidTr="00D07903">
        <w:trPr>
          <w:tblCellSpacing w:w="0" w:type="dxa"/>
        </w:trPr>
        <w:tc>
          <w:tcPr>
            <w:tcW w:w="10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CC5548" w:rsidRPr="00D07903" w:rsidRDefault="00CC5548" w:rsidP="00CC554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</w:t>
            </w:r>
          </w:p>
          <w:p w:rsidR="00CC5548" w:rsidRPr="00D07903" w:rsidRDefault="00D126C3" w:rsidP="00CC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7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 w:rsidR="00672BD2" w:rsidRPr="00D07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работам</w:t>
            </w:r>
            <w:r w:rsidR="00896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услу</w:t>
            </w:r>
            <w:r w:rsidR="002C7BC0" w:rsidRPr="00D07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гам</w:t>
            </w:r>
            <w:r w:rsidR="00672BD2" w:rsidRPr="00D07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D07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выполненным</w:t>
            </w:r>
            <w:r w:rsidR="00672BD2" w:rsidRPr="00D07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инженерно-технических системах</w:t>
            </w:r>
            <w:r w:rsidR="00CC5548" w:rsidRPr="00D07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D126C3" w:rsidRPr="00B66184" w:rsidRDefault="00672BD2" w:rsidP="000C0D4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7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5548" w:rsidRPr="00D07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 работам по благоустройству </w:t>
            </w:r>
            <w:r w:rsidR="002C7BC0" w:rsidRPr="00D07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 ул. 8 Марта, д.2А</w:t>
            </w:r>
            <w:r w:rsidR="000764FA" w:rsidRPr="00D07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придомовой </w:t>
            </w:r>
            <w:r w:rsidR="00CC5548" w:rsidRPr="00D07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D126C3" w:rsidRPr="00D07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7AA5" w:rsidRPr="00D07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201</w:t>
            </w:r>
            <w:r w:rsidR="000C0D4C" w:rsidRPr="00D07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C5548" w:rsidRPr="00D07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п.п.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Работы, выполненные после проведения </w:t>
            </w:r>
            <w:r w:rsidR="00DF7CAD"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ежедневных обходов и </w:t>
            </w:r>
            <w:r w:rsidRPr="00B6618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частичных осмотров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126C3" w:rsidRPr="00B66184" w:rsidRDefault="00D126C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00796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2C9" w:rsidRPr="00B66184" w:rsidRDefault="00FC62C9" w:rsidP="00DF7CA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</w:t>
            </w:r>
            <w:r w:rsidR="0097412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  </w:t>
            </w:r>
            <w:proofErr w:type="gramEnd"/>
            <w:r w:rsidR="0097412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114E9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перегоревших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электрических ламп</w:t>
            </w:r>
            <w:r w:rsidR="0097412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накаливания </w:t>
            </w:r>
            <w:r w:rsidR="003637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светодиодные лампы</w:t>
            </w:r>
          </w:p>
          <w:p w:rsidR="00114E9A" w:rsidRPr="00B66184" w:rsidRDefault="00974125" w:rsidP="00114E9A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</w:t>
            </w:r>
            <w:r w:rsidR="00114E9A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перегоревших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электрических ламп люминесцентных</w:t>
            </w:r>
          </w:p>
          <w:p w:rsidR="00D126C3" w:rsidRPr="00B66184" w:rsidRDefault="00114E9A" w:rsidP="00114E9A">
            <w:pPr>
              <w:spacing w:after="0" w:line="240" w:lineRule="auto"/>
              <w:ind w:left="57" w:firstLine="6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перегоревших стартеров люминесцентных светильников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14E9A" w:rsidRPr="00AA00BA" w:rsidRDefault="00363722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AB51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07019" w:rsidRPr="00AA00BA" w:rsidRDefault="00363722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AB51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07019" w:rsidRPr="00AA00BA" w:rsidRDefault="00363722" w:rsidP="00DF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="00AA00BA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2E5" w:rsidRPr="00B66184" w:rsidRDefault="006422E5" w:rsidP="009178B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Механическая чистка лежаков труб домовой 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ливневой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канализации с демонтажем-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монтажем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AA00BA" w:rsidRDefault="00363722" w:rsidP="006422E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33F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 w:rsidR="00E0701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2E5" w:rsidRPr="00B66184" w:rsidRDefault="006422E5" w:rsidP="009178B7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Слив 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водного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отстоя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(взвеси окислов железа)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из </w:t>
            </w:r>
            <w:r w:rsidR="00B0324C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межэтажных стояков подачи/ циркуляции системы ГВС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22E5" w:rsidRPr="00AA00BA" w:rsidRDefault="00F33F8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637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9178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B0324C" w:rsidRPr="00AA00BA" w:rsidRDefault="00B0324C" w:rsidP="00B03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Ликвидация протечек резьбовых соединений на </w:t>
            </w: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трубопроводах :</w:t>
            </w:r>
            <w:proofErr w:type="gram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- Системы отопления </w:t>
            </w:r>
          </w:p>
          <w:p w:rsidR="00007965" w:rsidRPr="00B66184" w:rsidRDefault="00007965" w:rsidP="004F44B6">
            <w:pPr>
              <w:spacing w:after="0" w:line="240" w:lineRule="auto"/>
              <w:ind w:left="57" w:firstLine="457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Системы ХВС / ГВС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E58F7" w:rsidRPr="00AA00BA" w:rsidRDefault="00363722" w:rsidP="00EE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  <w:p w:rsidR="00E72A29" w:rsidRPr="00AA00BA" w:rsidRDefault="00AA00BA" w:rsidP="00EE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11/2</w:t>
            </w:r>
            <w:r w:rsidR="003E124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резьбовых штуцеров в кранах присоединения водяных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полотенцесушителей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(вследствие наличия свищей)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363722" w:rsidP="00AB515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E58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Регулировка подачи теплоносителя по домовым стоякам и квартирным радиаторам в отопительный сезон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363722" w:rsidP="00F33F8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 </w:t>
            </w:r>
            <w:proofErr w:type="gramStart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дверей входной группы, </w:t>
            </w: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герметизация  и</w:t>
            </w:r>
            <w:proofErr w:type="gram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регулировка  притворов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363722" w:rsidP="00F33F8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33F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 w:rsidR="00E72A29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или 15 </w:t>
            </w:r>
            <w:proofErr w:type="gramStart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B66184" w:rsidRDefault="00007965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7965" w:rsidRPr="00B66184" w:rsidRDefault="00156DE4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</w:t>
            </w:r>
            <w:r w:rsidR="00007965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регулировка дверных доводчиков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07965" w:rsidRPr="00AA00BA" w:rsidRDefault="00363722" w:rsidP="000D75A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 w:rsidR="002C7BC0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r w:rsidR="002C7BC0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или 15 </w:t>
            </w:r>
            <w:proofErr w:type="gramStart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B66184" w:rsidRDefault="00156DE4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E4" w:rsidRPr="00B66184" w:rsidRDefault="00625539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Чистка вентиляционных шахт, квартирной вентиляции.</w:t>
            </w:r>
            <w:r w:rsidR="00EE58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наличия восходящей тяг</w:t>
            </w:r>
            <w:r w:rsidR="00156DE4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вентиляционных каналах.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AA00BA" w:rsidRDefault="00363722" w:rsidP="00F33F8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33F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B66184" w:rsidRDefault="00156DE4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E4" w:rsidRPr="00B66184" w:rsidRDefault="00156DE4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Диагностика и устранение подмесов горячей воды в стояках ХВС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56DE4" w:rsidRPr="00AA00BA" w:rsidRDefault="0036372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или 2 </w:t>
            </w:r>
            <w:proofErr w:type="gramStart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2C7B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неисправных квартирных счетчиков электрической энергии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36372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8C41E4" w:rsidRPr="00AA00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6600F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квартирных счетчиков водопотребления, замена неисправных</w:t>
            </w:r>
            <w:r w:rsidR="005278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363722" w:rsidP="0011262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23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76F08" w:rsidRPr="00A23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6600F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квартирных счетчиков водопотребления в связи с ист</w:t>
            </w:r>
            <w:r w:rsidR="00AB51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ечением сроков </w:t>
            </w:r>
            <w:proofErr w:type="spellStart"/>
            <w:r w:rsidR="00AB51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межповерочного</w:t>
            </w:r>
            <w:proofErr w:type="spellEnd"/>
            <w:r w:rsidR="00AB51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нтервала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0D75AA" w:rsidP="000D75A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D76F08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0C0D4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Кодировка:  -</w:t>
            </w:r>
            <w:proofErr w:type="gram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магнитных ключей кодовых замков дверей, калиток</w:t>
            </w:r>
            <w:r w:rsidR="000C0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8965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C0D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смена пароля на входных       группах и калиток;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электромагнитных пультов гаражных ворот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0118F2" w:rsidRDefault="00363722" w:rsidP="00D7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  <w:r w:rsidR="00D76F08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</w:t>
            </w:r>
            <w:r w:rsidR="006600F2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D76F08" w:rsidRPr="00AA00BA" w:rsidRDefault="00363722" w:rsidP="00AB5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D76F08" w:rsidRPr="000118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  <w:r w:rsidR="005575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или 5 </w:t>
            </w:r>
            <w:proofErr w:type="gramStart"/>
            <w:r w:rsidR="005575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5575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5575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5575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0F2" w:rsidRPr="00B66184" w:rsidRDefault="006600F2" w:rsidP="0008159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Регламентное обслуживание, регулировка, текущий ремонт приводов:</w:t>
            </w:r>
          </w:p>
          <w:p w:rsidR="006600F2" w:rsidRPr="00B66184" w:rsidRDefault="00132E7D" w:rsidP="005575D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-секционных ворот на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въезд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территорию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подземного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паркинга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gramEnd"/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шт.);</w:t>
            </w:r>
          </w:p>
          <w:p w:rsidR="006600F2" w:rsidRDefault="005575DF" w:rsidP="005575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распашных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ворот въезда на территорию (2 шт.)</w:t>
            </w:r>
          </w:p>
          <w:p w:rsidR="00132E7D" w:rsidRPr="00B66184" w:rsidRDefault="00132E7D" w:rsidP="005575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-откатных ворот въезда на территорию(1шт)</w:t>
            </w:r>
          </w:p>
          <w:p w:rsidR="006600F2" w:rsidRPr="00B66184" w:rsidRDefault="006600F2" w:rsidP="00B66184">
            <w:pPr>
              <w:spacing w:after="0" w:line="240" w:lineRule="auto"/>
              <w:ind w:left="57" w:firstLine="40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244" w:rsidRPr="00AA00BA" w:rsidRDefault="003E1244" w:rsidP="00081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B7308A" w:rsidRPr="003F6BDC" w:rsidRDefault="005575DF" w:rsidP="00B7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B7308A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B7308A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B7308A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B7308A" w:rsidRPr="003F6BDC" w:rsidRDefault="00B7308A" w:rsidP="00B7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132E7D" w:rsidRPr="003F6BDC" w:rsidRDefault="00132E7D" w:rsidP="00132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185012" w:rsidRPr="00AA00BA" w:rsidRDefault="00185012" w:rsidP="00F33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1E3A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Откачка водостоков из приямков в </w:t>
            </w:r>
            <w:r w:rsidR="001E3A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подземном паркинге </w:t>
            </w:r>
            <w:r w:rsidR="000D75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 раза в неделю)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3A84" w:rsidRDefault="001E3A84" w:rsidP="00B7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00F2" w:rsidRPr="00AA00BA" w:rsidRDefault="00A23749" w:rsidP="001E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B7308A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B7308A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B7308A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156DE4">
            <w:pPr>
              <w:spacing w:after="0" w:line="240" w:lineRule="auto"/>
              <w:ind w:left="57" w:firstLine="62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столбиков</w:t>
            </w:r>
            <w:r w:rsidR="001850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ограждений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поддержание в рабочем состоянии в зимний период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308A" w:rsidRPr="003F6BDC" w:rsidRDefault="00B7308A" w:rsidP="00B7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6600F2" w:rsidRPr="00AA00BA" w:rsidRDefault="00AB515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185012" w:rsidRPr="00547E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D9058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Регламентн</w:t>
            </w:r>
            <w:r w:rsidR="006D51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ое обслуживание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текущий ремонт вспомогательных машин и механизмов:  </w:t>
            </w:r>
          </w:p>
          <w:p w:rsidR="006600F2" w:rsidRPr="00B66184" w:rsidRDefault="006600F2" w:rsidP="001E3A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снегоуборочная машина</w:t>
            </w:r>
          </w:p>
          <w:p w:rsidR="006600F2" w:rsidRPr="00B66184" w:rsidRDefault="006600F2" w:rsidP="001E3A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газонокосилка</w:t>
            </w:r>
          </w:p>
          <w:p w:rsidR="006600F2" w:rsidRPr="00B66184" w:rsidRDefault="006600F2" w:rsidP="001E3A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электропылесос</w:t>
            </w:r>
            <w:r w:rsidR="004F44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(уборки</w:t>
            </w:r>
            <w:r w:rsidR="006D51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воды и строит</w:t>
            </w:r>
            <w:r w:rsidR="004F44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ельного м</w:t>
            </w:r>
            <w:r w:rsidR="006D51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усора)</w:t>
            </w:r>
          </w:p>
          <w:p w:rsidR="006600F2" w:rsidRDefault="00D9058C" w:rsidP="001E3A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насос откачки дренажа (</w:t>
            </w:r>
            <w:r w:rsidR="001E3A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шт.) </w:t>
            </w:r>
          </w:p>
          <w:p w:rsidR="00363722" w:rsidRPr="00B66184" w:rsidRDefault="00363722" w:rsidP="001E3A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-трактор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9058C" w:rsidRPr="00AA00BA" w:rsidRDefault="00D9058C" w:rsidP="00D905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D9058C" w:rsidRPr="003F6BDC" w:rsidRDefault="00343838" w:rsidP="00D9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D9058C" w:rsidRPr="003F6BDC" w:rsidRDefault="003F6BDC" w:rsidP="00D9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  <w:p w:rsidR="00D9058C" w:rsidRPr="003F6BDC" w:rsidRDefault="001E3A84" w:rsidP="00D9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3F6BD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</w:t>
            </w:r>
            <w:proofErr w:type="spellStart"/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6600F2" w:rsidRDefault="003F6BDC" w:rsidP="00D9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D9058C"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  <w:p w:rsidR="00363722" w:rsidRDefault="00363722" w:rsidP="0036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  <w:p w:rsidR="00363722" w:rsidRPr="00AA00BA" w:rsidRDefault="00363722" w:rsidP="00D90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156DE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Закупка/доставка оборудования, строительных /отделочных материалов и инструмента для выполнения регламентных и ремонтных работ (еженедельно)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AB5156" w:rsidP="00AB5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3E77B8" w:rsidRPr="00B00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3E77B8" w:rsidRPr="00B00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3E77B8" w:rsidRPr="00B00B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3406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340614" w:rsidRDefault="00340614" w:rsidP="00340614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4061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Аварийно-диспетчерское обслуживание дома с подземным паркингом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A2374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</w:t>
            </w:r>
            <w:r w:rsidR="00340614" w:rsidRPr="003406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340614" w:rsidRPr="003406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340614" w:rsidRPr="003406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340614" w:rsidRPr="003406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340614" w:rsidRPr="003406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40614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B66184" w:rsidRDefault="003406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14" w:rsidRPr="00B66184" w:rsidRDefault="003406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AA00BA" w:rsidRDefault="003406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1A48AC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Подготовка к сезонной эксплуатации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1E3A84">
            <w:pPr>
              <w:spacing w:before="120"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Работы, выполненные при подготовке </w:t>
            </w:r>
            <w:r w:rsidR="001E3A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дома с подземным паркингом</w:t>
            </w:r>
            <w:r w:rsidRPr="00B661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к весенне-летнему периоду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1E3A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</w:t>
            </w:r>
            <w:r w:rsidR="00FD24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трубопроводов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оборудования систем теплоснабжения и горячего водоснабжения с с</w:t>
            </w:r>
            <w:r w:rsidR="001E3A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оставлением дефектной ведомости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5152" w:rsidRPr="00B71D40" w:rsidRDefault="00363722" w:rsidP="006D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9A5146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A5146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A5146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6600F2" w:rsidRPr="00AA00BA" w:rsidRDefault="006600F2" w:rsidP="006D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3D6AC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наружных строительных элементов домов (мягкой кровли, кирпичной кладки фасадов, плиточного покрытия входных групп, м</w:t>
            </w:r>
            <w:r w:rsidR="008965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еталлических лестниц и т.д.)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внутренних </w:t>
            </w:r>
            <w:proofErr w:type="gram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строительных  конструкций</w:t>
            </w:r>
            <w:proofErr w:type="gram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(штукатурного, покрасочного и напольного покрытия стен и полов) с составлением дефектной ведомости и плана ремонтных работ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D2477" w:rsidRPr="00AA00BA" w:rsidRDefault="00FD2477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FD2477" w:rsidRPr="00AA00BA" w:rsidRDefault="00FD2477" w:rsidP="00FD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6600F2" w:rsidRPr="00AA00BA" w:rsidRDefault="00363722" w:rsidP="00AB5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="009A5146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A5146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A5146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E47E17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Расконсервация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/консервация отводов ХВС для полива газонов и цветников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7308A" w:rsidRPr="003F6BDC" w:rsidRDefault="00B7308A" w:rsidP="00B73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чел./</w:t>
            </w:r>
            <w:proofErr w:type="spellStart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3F6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6600F2" w:rsidRPr="00AA00BA" w:rsidRDefault="00AB5156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3453F" w:rsidRPr="00B71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E47E17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1E3A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Замена светильников освещения в тамбурах входа, на лестничных площадках лестниц пешего спуска, в технических помещениях на светильники, оснащенные датчиками движения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363722" w:rsidP="00E8795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530605" w:rsidRPr="005306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943E29" w:rsidRPr="005306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E47E17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749" w:rsidRDefault="00A23749" w:rsidP="001E3A8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600F2" w:rsidRPr="00B66184" w:rsidRDefault="001E3A84" w:rsidP="001E3A8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емонт (восстановление) плиточного покрытия ступеней и площадок лестничных маршей      </w:t>
            </w:r>
          </w:p>
          <w:p w:rsidR="006600F2" w:rsidRPr="00B66184" w:rsidRDefault="006600F2" w:rsidP="001E3A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D2477" w:rsidRPr="00AA00BA" w:rsidRDefault="00AB5156" w:rsidP="00A2374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943E29" w:rsidRPr="005306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5306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5306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E47E17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749" w:rsidRDefault="00A23749" w:rsidP="00EA4A7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окраска металлоконструкций ограждений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  <w:p w:rsidR="006600F2" w:rsidRPr="00A23749" w:rsidRDefault="00132E7D" w:rsidP="00EA4A7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gramStart"/>
            <w:r w:rsidR="006600F2" w:rsidRPr="00A23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Покраска </w:t>
            </w:r>
            <w:r w:rsidRPr="00A23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наращенного</w:t>
            </w:r>
            <w:proofErr w:type="gramEnd"/>
            <w:r w:rsidRPr="00A23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6600F2" w:rsidRPr="00A23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металлического забора по периметру придомовой территории</w:t>
            </w:r>
          </w:p>
          <w:p w:rsidR="00132E7D" w:rsidRDefault="00A23749" w:rsidP="00EA4A7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132E7D" w:rsidRPr="00A23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Покраска калиток(2шт)</w:t>
            </w:r>
          </w:p>
          <w:p w:rsidR="00132E7D" w:rsidRDefault="00132E7D" w:rsidP="00EA4A7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-Покраска металлических перил на входных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группах(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  <w:p w:rsidR="00132E7D" w:rsidRPr="00B66184" w:rsidRDefault="00132E7D" w:rsidP="00EA4A7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-Покраска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столбов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расположенных на крыльце 1 и 2 секции(8шт)</w:t>
            </w:r>
          </w:p>
          <w:p w:rsidR="00F91DF4" w:rsidRPr="00B66184" w:rsidRDefault="00F91DF4" w:rsidP="00A36117">
            <w:pPr>
              <w:spacing w:after="0" w:line="240" w:lineRule="auto"/>
              <w:ind w:left="57" w:firstLine="69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23749" w:rsidRDefault="00A23749" w:rsidP="00943E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 </w:t>
            </w:r>
            <w:r w:rsidRPr="005306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</w:t>
            </w:r>
            <w:proofErr w:type="spellStart"/>
            <w:r w:rsidRPr="005306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5306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943E29" w:rsidRPr="00942351" w:rsidRDefault="00AB5156" w:rsidP="00943E2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942351"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  <w:r w:rsidR="00943E29"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</w:t>
            </w:r>
            <w:r w:rsid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943E29"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</w:p>
          <w:p w:rsidR="006600F2" w:rsidRPr="00AA00BA" w:rsidRDefault="006600F2" w:rsidP="009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E47E17" w:rsidP="00E47E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6600F2"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EA4A73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Завоз почво-грунта и подсыпка его на газоны и клумбы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942351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A23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7E38B0"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м3</w:t>
            </w:r>
          </w:p>
        </w:tc>
      </w:tr>
      <w:tr w:rsidR="00F55A89" w:rsidRPr="00D126C3" w:rsidTr="00D07903">
        <w:trPr>
          <w:trHeight w:val="244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F3514B" w:rsidP="00E47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2629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7E38B0" w:rsidP="00775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75D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и уста</w:t>
            </w:r>
            <w:r w:rsidR="00343838" w:rsidRPr="00775D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новка малых архитектурных форм </w:t>
            </w:r>
            <w:r w:rsidR="00F3514B" w:rsidRPr="00775D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защиты распашных ворот придомовой территории</w:t>
            </w:r>
            <w:r w:rsidR="00775D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942351" w:rsidP="00343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94235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шт.</w:t>
            </w:r>
          </w:p>
        </w:tc>
      </w:tr>
      <w:tr w:rsidR="00F55A89" w:rsidRPr="00BE3610" w:rsidTr="00D07903">
        <w:trPr>
          <w:trHeight w:val="182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91DF4" w:rsidRPr="00BE3610" w:rsidRDefault="00BE3610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DF4" w:rsidRPr="00BE3610" w:rsidRDefault="00BE3610" w:rsidP="00BE3610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E361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Установка мусорной контейнерной площадки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придомовой территории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91DF4" w:rsidRPr="00BE3610" w:rsidRDefault="00BE3610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3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1шт</w:t>
            </w:r>
          </w:p>
        </w:tc>
      </w:tr>
      <w:tr w:rsidR="00F55A89" w:rsidRPr="00D126C3" w:rsidTr="00D07903">
        <w:trPr>
          <w:trHeight w:val="396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603318" w:rsidRDefault="006600F2" w:rsidP="00F3514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Работы, выполненные при подготовке жил</w:t>
            </w:r>
            <w:r w:rsidR="00F3514B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ого</w:t>
            </w: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дом</w:t>
            </w:r>
            <w:r w:rsidR="00F3514B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а с подземным паркингом</w:t>
            </w:r>
            <w:r w:rsidR="00FF198D"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</w:t>
            </w:r>
            <w:r w:rsidRPr="00603318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к эксплуатации в осенне-зимний период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600F2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F839D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Центральный тепловой пункт.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B4213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фланцевых соединений в местах установки трубопр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водной арматуры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363722" w:rsidP="00943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запорной и запорно-регулирующей арматуры, установленной на трубопроводах теплосети.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363722" w:rsidP="00F46CC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</w:t>
            </w:r>
            <w:r w:rsidR="00F46C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изия состояния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запорной арматуры, установленной на трубопроводах отопления и ГВС, включая трехходовые краны присоединения 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нометров и датчиков давления.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625FB" w:rsidRPr="00AA00BA" w:rsidRDefault="00B625FB" w:rsidP="00B625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6600F2" w:rsidRPr="00AA00BA" w:rsidRDefault="00633BF7" w:rsidP="0001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Очистка, промывка грязевиков, сетчатых фильтров и обратных клапанов на системах отопления и ГВС.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633BF7" w:rsidP="00B625F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D87788" w:rsidRDefault="006600F2" w:rsidP="00F3514B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Химическая промывка пластинча</w:t>
            </w:r>
            <w:r w:rsidR="00D87788"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тых теплообменников «</w:t>
            </w:r>
            <w:r w:rsidR="00F351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ЭТ-022С-16-29</w:t>
            </w:r>
            <w:r w:rsidR="00B625FB"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="00F351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87788" w:rsidRP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Теплообменник ГВС 1 ступень – 1шт.; </w:t>
            </w:r>
            <w:r w:rsidR="00F3514B"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F351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ЭТ-014С-16-33</w:t>
            </w:r>
            <w:r w:rsidR="00F3514B"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="00F351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Теплообменник ГВС </w:t>
            </w:r>
            <w:r w:rsidR="00F351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ступень – 1шт; </w:t>
            </w:r>
            <w:r w:rsidR="00F3514B"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F351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ЭТ-021С-16-</w:t>
            </w:r>
            <w:proofErr w:type="gramStart"/>
            <w:r w:rsidR="00F351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  <w:r w:rsidR="00F3514B" w:rsidRPr="003F09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gramEnd"/>
            <w:r w:rsidR="00D877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Теплообменник на отопление – 1шт;</w:t>
            </w:r>
            <w:r w:rsidR="00DE33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Переборка пластин теплообменника ГВС 1 ступени.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213A" w:rsidRPr="00E24811" w:rsidRDefault="00633BF7" w:rsidP="00B4213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6600F2" w:rsidRPr="00AA00BA" w:rsidRDefault="006600F2" w:rsidP="00B42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BA7E19" w:rsidP="00B7308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насоса подачи теплоносителя системы отопления фирмы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Грундфос</w:t>
            </w:r>
            <w:proofErr w:type="spellEnd"/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BA7E1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BA7E19" w:rsidP="00B7308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Поверка и наладка общедомового прибора учета тепла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AA00BA" w:rsidRDefault="00BA7E1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B6618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Выборочная покраска фланцевых соединений коммуникационных трубопроводов отопления, ХВС, ГВС антикоррозионным покрыт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46CCD" w:rsidRPr="00E24811" w:rsidRDefault="00633BF7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6600F2" w:rsidRPr="00AA00BA" w:rsidRDefault="006600F2" w:rsidP="00F4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и ремонт тепловой изоляции разводящих трубопроводов отопл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ГВС.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E24811" w:rsidRDefault="00E24811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Pr="00B66184" w:rsidRDefault="006600F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0F2" w:rsidRPr="00B66184" w:rsidRDefault="006600F2" w:rsidP="00B7308A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Поверка контрольно - измерительных приборов (</w:t>
            </w:r>
            <w:r w:rsidR="00B73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манометров и те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мометров</w:t>
            </w:r>
            <w:r w:rsidR="00B73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8965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730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трехходовых кранов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600F2" w:rsidRDefault="00633BF7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943E29"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B7308A" w:rsidRPr="00E24811" w:rsidRDefault="00B7308A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штук</w:t>
            </w:r>
          </w:p>
        </w:tc>
      </w:tr>
      <w:tr w:rsidR="00F55A89" w:rsidRPr="00D7092D" w:rsidTr="00D07903">
        <w:trPr>
          <w:trHeight w:val="387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E19" w:rsidRPr="00BA7E19" w:rsidRDefault="00BA7E19" w:rsidP="00D7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7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E19" w:rsidRPr="00B66184" w:rsidRDefault="00BA7E19" w:rsidP="00340614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паспорта готовности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ООО «ТСК Мосэнерго»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сдача в Администрацию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 Химки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A7E19" w:rsidRPr="00123B03" w:rsidRDefault="00BA7E19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7092D" w:rsidTr="00D07903">
        <w:trPr>
          <w:trHeight w:val="387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A7E19" w:rsidRDefault="00E30338" w:rsidP="0034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E334D9" w:rsidRDefault="00E30338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Гидравлические испытания трубопроводов.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205BA9" w:rsidRDefault="00E30338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7092D" w:rsidTr="00D07903">
        <w:trPr>
          <w:trHeight w:val="387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Default="00363722" w:rsidP="00D70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1.13.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363722" w:rsidRDefault="00363722" w:rsidP="00D7092D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37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Наладка автоматики системы ГВС и отопления.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3722" w:rsidRDefault="00363722" w:rsidP="0036372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E248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E30338" w:rsidRDefault="00E30338" w:rsidP="00D7092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5A89" w:rsidRPr="00D126C3" w:rsidTr="00D07903">
        <w:trPr>
          <w:trHeight w:val="395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D7092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010845" w:rsidRDefault="00E30338" w:rsidP="00D7092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Секция №1 и 2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AA00BA" w:rsidRDefault="00E30338" w:rsidP="00D7092D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B66184" w:rsidRDefault="00E30338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сгонов на коммуникационных трубопроводах отопления и ГВС в местах установки запорной арм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туры, их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перепаковка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3637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E30338" w:rsidRPr="00123B03" w:rsidRDefault="00E30338" w:rsidP="00F46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B66184" w:rsidRDefault="00E30338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Осмотр/проверка состояния запорной арматуры, 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тановленной на магистральных трубопроводах и стояках отопления и ГВС.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36372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B66184" w:rsidRDefault="00E30338" w:rsidP="00F46CC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тепловой изоляции на общедомовых коммуникационных тр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бопроводах отопления и ГВС, ее ремонт.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36372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B66184" w:rsidRDefault="00E30338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общедомовых отопительных приборов и резьбовых соед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нений в местах их присоединения.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36372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B4318C" w:rsidRDefault="00E30338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Ремонт деревянных дверей выхода на балкон и пожарную лестницу, включая замену и установку поврежденных стекол</w:t>
            </w:r>
            <w:r>
              <w:rPr>
                <w:rFonts w:ascii="Times New Roman" w:hAnsi="Times New Roman"/>
                <w:sz w:val="16"/>
                <w:szCs w:val="16"/>
              </w:rPr>
              <w:t>, защелок, шпингалетов, ручек, доводчиков</w:t>
            </w:r>
            <w:r w:rsidRPr="00B4318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E30338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B4318C" w:rsidRDefault="00E30338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кафельной плитки на лестничных маршах, квартирных и лифтовых холлов и т.д.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363722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B66184" w:rsidRDefault="00E30338" w:rsidP="008965CC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состояния притворов наружных дверей в подъезды, технические помещения и на балконные переходы лестниц пожарной эвакуации; ремонт (зам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на): дверей, доводчиков, пружин, уплотнений.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E30338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B66184" w:rsidRDefault="00E30338" w:rsidP="00340614">
            <w:pPr>
              <w:spacing w:before="120" w:after="60" w:line="240" w:lineRule="auto"/>
              <w:ind w:left="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Профилактический осмотр состояния электрооборудования в электрощитовой.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363722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B4318C" w:rsidRDefault="00E30338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B4318C">
              <w:rPr>
                <w:rFonts w:ascii="Times New Roman" w:hAnsi="Times New Roman"/>
                <w:sz w:val="16"/>
                <w:szCs w:val="16"/>
              </w:rPr>
              <w:t>емонтные отделочные работы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дверей входной группы и поэтажно дверей переходных лоджий и межквартирных холлов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363722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B4318C" w:rsidRDefault="00E30338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4318C">
              <w:rPr>
                <w:rFonts w:ascii="Times New Roman" w:hAnsi="Times New Roman"/>
                <w:sz w:val="16"/>
                <w:szCs w:val="16"/>
              </w:rPr>
              <w:t>Чистка фильтров системы ГВС, ХВС, Отопления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363722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36372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 w:rsidR="003637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834D70" w:rsidRDefault="00E30338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Выборочная заме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плиток подвесного потолка. 15</w:t>
            </w:r>
            <w:r w:rsidRPr="00834D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E30338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36372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 w:rsidR="003637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A3387E" w:rsidRDefault="00E30338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38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Уборка крыши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A338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этаж.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E30338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B66184" w:rsidRDefault="00E30338" w:rsidP="00B661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A3387E" w:rsidRDefault="00E30338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вентиляционного фасада, установка системы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грязезащиты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входных группах, установка карнизов приямков технического этажа, очистка приямков от грязи и мусора.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23B03" w:rsidRDefault="00E30338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</w:tc>
      </w:tr>
      <w:tr w:rsidR="00363722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3722" w:rsidRPr="00B66184" w:rsidRDefault="00363722" w:rsidP="00B6618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2.13.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722" w:rsidRDefault="00363722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кровли,</w:t>
            </w:r>
            <w:r w:rsidR="008965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гидроизоляция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ливневок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водостока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63722" w:rsidRDefault="00363722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 </w:t>
            </w:r>
            <w:proofErr w:type="gramStart"/>
            <w:r w:rsidRPr="0013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Pr="0013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3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3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Default="00E3033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A3387E" w:rsidRDefault="00E30338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дверей сантехнических шкафов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AA00BA" w:rsidRDefault="00363722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="00E30338"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A3387E" w:rsidRDefault="00E3033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2.16.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Pr="00A3387E" w:rsidRDefault="00E30338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крышек лотков на стояки электрических и слаботочных сетей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AA00BA" w:rsidRDefault="0036372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E30338" w:rsidRPr="0013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E30338" w:rsidRPr="0013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E30338" w:rsidRPr="0013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E30338" w:rsidRPr="0013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30338" w:rsidRPr="00134F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40614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Default="00E3033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2.17.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Default="00E30338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Вынос строительного мусора с этажей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34F1D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чел./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40614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Default="00E3033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2.18.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Default="00363722" w:rsidP="00E334D9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Ремонт крепления </w:t>
            </w:r>
            <w:r w:rsidR="00E303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почтовых ящиков на 1 этаже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34F1D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40614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Default="00E3033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2.19.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Default="00E30338" w:rsidP="00DE330F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Установка системы доступа в секции, ремонт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многоабонентского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домофона с изменением кода доступа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34F1D" w:rsidRDefault="00363722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E303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E303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E303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E303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E303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40614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Default="00E30338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2.20.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338" w:rsidRDefault="008965CC" w:rsidP="00DE330F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Прокладка кабеля </w:t>
            </w:r>
            <w:r w:rsidR="00E30338" w:rsidRPr="00A23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установка коммутатора для работы домофона в 1 и 2 секциях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0338" w:rsidRPr="00134F1D" w:rsidRDefault="00E3033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40614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Default="00040FE6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2.21.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B66184" w:rsidRDefault="00040FE6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противопожарной автоматики, систем принуд</w:t>
            </w:r>
            <w:r w:rsidRPr="00A23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23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тельного дымоудаления и пожаротушения.</w:t>
            </w:r>
            <w:r w:rsidR="008965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123B03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40614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Default="00040FE6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2.22.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040FE6" w:rsidRDefault="00040FE6" w:rsidP="0036372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Техническое обслуживание грузовых лифтов 2 шт. </w:t>
            </w:r>
            <w:r w:rsidR="003637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привода </w:t>
            </w:r>
            <w:r w:rsidR="003717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управления дверей.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024B14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30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040FE6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Default="00132E7D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2.23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BE3610" w:rsidRDefault="00BE3610" w:rsidP="00BE3610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23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запа</w:t>
            </w:r>
            <w:r w:rsidR="00A23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сных </w:t>
            </w:r>
            <w:r w:rsidRPr="00A23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</w:t>
            </w:r>
            <w:r w:rsidR="008965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ей</w:t>
            </w:r>
            <w:r w:rsidRPr="00A23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ввод в эксплуатацию лифтов на подземный паркинг</w:t>
            </w:r>
            <w:r w:rsidR="00A23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237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(2шт)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024B14" w:rsidRDefault="00BE3610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E3610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E3610" w:rsidRDefault="00BE3610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2.24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610" w:rsidRPr="00D07903" w:rsidRDefault="00BE3610" w:rsidP="00BE3610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79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 и монтаж камер видеонаблюдения высокого разрешения </w:t>
            </w:r>
            <w:proofErr w:type="gramStart"/>
            <w:r w:rsidRPr="00D079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лифтовом холе</w:t>
            </w:r>
            <w:proofErr w:type="gramEnd"/>
            <w:r w:rsidRPr="00D079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1 и 2 секциях</w:t>
            </w:r>
            <w:r w:rsidR="00D07903" w:rsidRPr="00D079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079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 шт.) и закупка видео 16 канального регистратора (1шт)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E3610" w:rsidRDefault="00BE3610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B66184" w:rsidRDefault="00040FE6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D07903" w:rsidRDefault="00040FE6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D0790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Технический этаж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024B14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B66184" w:rsidRDefault="00040FE6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B66184" w:rsidRDefault="00040FE6" w:rsidP="00134F1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работ по гидроизоляции по всему периметру технического этажа - 600 кв.м.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024B14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B66184" w:rsidRDefault="00040FE6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B66184" w:rsidRDefault="00040FE6" w:rsidP="00134F1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системы освещения и электроснабжения, установка плафонов освещения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123B03" w:rsidRDefault="00040FE6" w:rsidP="00134F1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B66184" w:rsidRDefault="00040FE6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B66184" w:rsidRDefault="00040FE6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Откачка воды из приямков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024B14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B66184" w:rsidRDefault="00040FE6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B66184" w:rsidRDefault="00040FE6" w:rsidP="003717CC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Замена личинок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</w:t>
            </w:r>
            <w:r w:rsidR="008965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-1</w:t>
            </w:r>
            <w:r w:rsidR="003717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штук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024B14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B66184" w:rsidRDefault="00040FE6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B4318C" w:rsidRDefault="008965CC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Установка крышек </w:t>
            </w:r>
            <w:r w:rsid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лотков на </w:t>
            </w:r>
            <w:proofErr w:type="gramStart"/>
            <w:r w:rsid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стояки  электрической</w:t>
            </w:r>
            <w:proofErr w:type="gramEnd"/>
            <w:r w:rsid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проводки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024B14" w:rsidRDefault="00040FE6" w:rsidP="00134F1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B66184" w:rsidRDefault="00040FE6" w:rsidP="004904A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B66184" w:rsidRDefault="00040FE6" w:rsidP="00340614">
            <w:pPr>
              <w:spacing w:before="120" w:after="6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Уборка строительного мусора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024B14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123B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40614" w:rsidRPr="00B66184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Default="00040FE6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7109F2" w:rsidRDefault="00040FE6" w:rsidP="006A2912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123B03" w:rsidRDefault="00040FE6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5A89" w:rsidRPr="00B66184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B66184" w:rsidRDefault="00040FE6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7534F3" w:rsidRDefault="00040FE6" w:rsidP="00040FE6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Подземный паркинг</w:t>
            </w:r>
            <w:r w:rsidRPr="00D87788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AA00BA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B66184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B66184" w:rsidRDefault="00040FE6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D87788" w:rsidRDefault="00040FE6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состояния и герметичности фланцевых соединений в местах установки запорной и запорно-регулирующей арматуры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установленной на трубопроводах системы </w:t>
            </w:r>
            <w:proofErr w:type="spellStart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тепловентил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205BA9" w:rsidRDefault="003717CC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040FE6"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чел./</w:t>
            </w:r>
            <w:proofErr w:type="spellStart"/>
            <w:r w:rsidR="00040FE6"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040FE6"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040FE6" w:rsidRPr="00205BA9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5A89" w:rsidRPr="00B66184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B66184" w:rsidRDefault="00040FE6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E334D9" w:rsidRDefault="00040FE6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Ревизия состояния 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запорной и запорно - регулирующей арматуры, установленной на трубопроводах системы </w:t>
            </w:r>
            <w:proofErr w:type="spellStart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тепловентил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205BA9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040FE6" w:rsidRPr="00205BA9" w:rsidRDefault="00040FE6" w:rsidP="0034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5A89" w:rsidRPr="00B66184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B66184" w:rsidRDefault="00040FE6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E334D9" w:rsidRDefault="00040FE6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Ревизия состояния тепловой изоляции на коммуникационных трубопроводах.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205BA9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B66184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B66184" w:rsidRDefault="00040FE6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E334D9" w:rsidRDefault="00040FE6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Поверка/замена контрольно - измерительных приборов (манометров и терм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метров) на калориферах приточных вент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иляционных 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систем.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205BA9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B66184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B66184" w:rsidRDefault="00040FE6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E334D9" w:rsidRDefault="00040FE6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79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работоспособности противопожарной автоматики, систем принуд</w:t>
            </w:r>
            <w:r w:rsidRPr="00D079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079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тельного дымоудаления и пожаротушения (выборочно).</w:t>
            </w:r>
            <w:r w:rsidR="008965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205BA9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B66184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B66184" w:rsidRDefault="00040FE6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4.6.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E334D9" w:rsidRDefault="00040FE6" w:rsidP="00340614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Профилактический осмотр состояния электрооборудования в электрощитовой.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205BA9" w:rsidRDefault="00040FE6" w:rsidP="0034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B66184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B66184" w:rsidRDefault="00040FE6" w:rsidP="00616A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4.7.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E334D9" w:rsidRDefault="00040FE6" w:rsidP="00040FE6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D3872">
              <w:rPr>
                <w:rFonts w:ascii="Times New Roman" w:hAnsi="Times New Roman"/>
                <w:sz w:val="16"/>
                <w:szCs w:val="16"/>
              </w:rPr>
              <w:t xml:space="preserve">Прочистка дренажных колодцев по всему </w:t>
            </w:r>
            <w:r>
              <w:rPr>
                <w:rFonts w:ascii="Times New Roman" w:hAnsi="Times New Roman"/>
                <w:sz w:val="16"/>
                <w:szCs w:val="16"/>
              </w:rPr>
              <w:t>паркингу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205BA9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7092D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Default="00040FE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4.8.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BD3872" w:rsidRDefault="00040FE6" w:rsidP="0034061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3872">
              <w:rPr>
                <w:rFonts w:ascii="Times New Roman" w:hAnsi="Times New Roman"/>
                <w:sz w:val="16"/>
                <w:szCs w:val="16"/>
              </w:rPr>
              <w:t>Ревизия погружных насосов в сточных колодцах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205BA9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7092D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Default="00040FE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4.9.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BD3872" w:rsidRDefault="00040FE6" w:rsidP="0034061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3872">
              <w:rPr>
                <w:rFonts w:ascii="Times New Roman" w:hAnsi="Times New Roman"/>
                <w:sz w:val="16"/>
                <w:szCs w:val="16"/>
              </w:rPr>
              <w:t xml:space="preserve">Ревизия вентиляторов </w:t>
            </w:r>
            <w:proofErr w:type="spellStart"/>
            <w:r w:rsidRPr="00BD3872">
              <w:rPr>
                <w:rFonts w:ascii="Times New Roman" w:hAnsi="Times New Roman"/>
                <w:sz w:val="16"/>
                <w:szCs w:val="16"/>
              </w:rPr>
              <w:t>дымоудаление</w:t>
            </w:r>
            <w:proofErr w:type="spellEnd"/>
            <w:r w:rsidRPr="00BD3872">
              <w:rPr>
                <w:rFonts w:ascii="Times New Roman" w:hAnsi="Times New Roman"/>
                <w:sz w:val="16"/>
                <w:szCs w:val="16"/>
              </w:rPr>
              <w:t xml:space="preserve"> на предмет герметизации швов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205BA9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7092D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Default="00040FE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4.10.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BD3872" w:rsidRDefault="00040FE6" w:rsidP="0034061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8778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Очистка, промывка грязевиков, сетчатых фильтров и обратных клапанов на системах отопления камер приточной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D8778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вентиляции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205BA9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7092D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Default="00040FE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4.11.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Default="00040FE6" w:rsidP="00340614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Промывка лотков водостока-750 шт.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205BA9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7092D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Default="00040FE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4.12.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2D08FE" w:rsidRDefault="00132E7D" w:rsidP="00132E7D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0790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Закупка и у</w:t>
            </w:r>
            <w:r w:rsidR="00040FE6" w:rsidRPr="00D0790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становка пожарных щитов</w:t>
            </w:r>
            <w:r w:rsidR="00D07903" w:rsidRPr="00D0790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040FE6" w:rsidRPr="00D0790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D0790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на подземном паркинге 2</w:t>
            </w:r>
            <w:r w:rsidR="00040FE6" w:rsidRPr="00D0790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AA00BA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077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5A89" w:rsidRPr="00D7092D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Default="00040FE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4.13.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E30338" w:rsidRDefault="008965CC" w:rsidP="00340614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Очистка </w:t>
            </w:r>
            <w:r w:rsidR="00040FE6" w:rsidRPr="00E30338">
              <w:rPr>
                <w:rFonts w:ascii="Times New Roman" w:hAnsi="Times New Roman"/>
                <w:sz w:val="16"/>
                <w:szCs w:val="16"/>
              </w:rPr>
              <w:t>пожарных шкафов от строительного цемента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A07731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7092D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Default="00040FE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4.14.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2D08FE" w:rsidRDefault="00040FE6" w:rsidP="00340614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D08F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Очистка территории паркинга поломоечной машиной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AA00BA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205B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7092D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Default="00040FE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4.15.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2D08FE" w:rsidRDefault="00040FE6" w:rsidP="00340614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Еженедельная уборка паркинга от мусора, пыли и грязи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A07731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28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7092D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Default="00040FE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4.16.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2D08FE" w:rsidRDefault="00040FE6" w:rsidP="00040FE6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Установка системы</w:t>
            </w:r>
            <w:r w:rsidRPr="002D08F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доступа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 -1 этаже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AA00BA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</w:t>
            </w:r>
            <w:proofErr w:type="gramStart"/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7092D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Default="00040FE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4.17.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2D08FE" w:rsidRDefault="00040FE6" w:rsidP="00340614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D08F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Регулировка секционных автоматических ворот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AA00BA" w:rsidRDefault="00040FE6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</w:t>
            </w:r>
            <w:proofErr w:type="gramStart"/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7092D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Default="00040FE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4.18.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7534F3" w:rsidRDefault="00040FE6" w:rsidP="00D07903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Уборка строительного мусора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AA00BA" w:rsidRDefault="00040FE6" w:rsidP="007534F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</w:t>
            </w:r>
            <w:proofErr w:type="gramStart"/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7092D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Default="00040FE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4.19.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7534F3" w:rsidRDefault="00040FE6" w:rsidP="00D07903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работ по гидроизоляции перекрытий паркинга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AA00BA" w:rsidRDefault="00040FE6" w:rsidP="007534F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</w:t>
            </w:r>
            <w:proofErr w:type="gramStart"/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D07903" w:rsidRPr="00D7092D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07903" w:rsidRDefault="00D07903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4.20.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903" w:rsidRPr="007534F3" w:rsidRDefault="00D07903" w:rsidP="00EB47D2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Отвод </w:t>
            </w:r>
            <w:r w:rsidR="008965CC">
              <w:rPr>
                <w:rFonts w:ascii="Times New Roman" w:hAnsi="Times New Roman"/>
                <w:sz w:val="16"/>
                <w:szCs w:val="16"/>
              </w:rPr>
              <w:t>воды,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поступающей в паркинг из-за нарушения гидроизоляции перекрытий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07903" w:rsidRPr="00AA00BA" w:rsidRDefault="00D07903" w:rsidP="007534F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</w:t>
            </w:r>
            <w:proofErr w:type="gramStart"/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040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7092D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Default="00040FE6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FE6" w:rsidRPr="007534F3" w:rsidRDefault="00040FE6" w:rsidP="00EB47D2">
            <w:pPr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FE6" w:rsidRPr="00AA00BA" w:rsidRDefault="00040FE6" w:rsidP="007534F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7092D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5A89" w:rsidRDefault="00F55A8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A89" w:rsidRPr="001A48AC" w:rsidRDefault="00F55A89" w:rsidP="0034061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Благоустройство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5A89" w:rsidRPr="00AA00BA" w:rsidRDefault="00F55A89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5A89" w:rsidRPr="00B66184" w:rsidRDefault="00F55A8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A89" w:rsidRPr="008F5603" w:rsidRDefault="00F55A89" w:rsidP="00F55A89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работ по подготовке к новогодним праздникам.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5A89" w:rsidRPr="005E52C9" w:rsidRDefault="00F55A89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чел./</w:t>
            </w:r>
            <w:proofErr w:type="spellStart"/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5A89" w:rsidRPr="00B66184" w:rsidRDefault="00F55A8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A89" w:rsidRPr="00B66184" w:rsidRDefault="00F55A89" w:rsidP="00F55A89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Посев травы, периодический покос газонов, полив.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5A89" w:rsidRPr="005E52C9" w:rsidRDefault="00F55A89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чел./</w:t>
            </w:r>
            <w:proofErr w:type="spellStart"/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5A89" w:rsidRPr="00B66184" w:rsidRDefault="00F55A8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A89" w:rsidRPr="00B66184" w:rsidRDefault="00F55A89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Ежедневная уборка придомовой территории, внутридомовых мест общего пользования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5A89" w:rsidRPr="00A24194" w:rsidRDefault="00F55A89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proofErr w:type="gram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  <w:proofErr w:type="gramEnd"/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5A89" w:rsidRPr="00B66184" w:rsidRDefault="00F55A8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A89" w:rsidRPr="00E334D9" w:rsidRDefault="00F55A89" w:rsidP="00F55A89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Наращивание забора придомовой территории, устройство распашных ворот, ремонт калиток, установка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многоабонентского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домофона на калитке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5A89" w:rsidRPr="00205BA9" w:rsidRDefault="00F55A89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5A89" w:rsidRPr="00B66184" w:rsidRDefault="00F55A8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E334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A89" w:rsidRPr="00E334D9" w:rsidRDefault="00F55A89" w:rsidP="00F46CCD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керамической плитки на строительных конструкциях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5A89" w:rsidRPr="00205BA9" w:rsidRDefault="003717CC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F55A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F55A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 w:rsidR="00F55A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F55A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="00F55A8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D72F8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D72F8" w:rsidRDefault="001D72F8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2F8" w:rsidRDefault="001D72F8" w:rsidP="001D72F8">
            <w:pPr>
              <w:spacing w:before="120" w:after="0" w:line="240" w:lineRule="auto"/>
              <w:ind w:lef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Изготовление и монтаж откатных ворот при въезде на придомовую территорию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D72F8" w:rsidRDefault="001D72F8" w:rsidP="00D03B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чел./</w:t>
            </w:r>
            <w:proofErr w:type="spellStart"/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40614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5A89" w:rsidRPr="00B66184" w:rsidRDefault="00F55A8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A89" w:rsidRPr="002D08FE" w:rsidRDefault="00F55A89" w:rsidP="00D87788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5A89" w:rsidRPr="00A07731" w:rsidRDefault="00F55A8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5A89" w:rsidRPr="00B66184" w:rsidRDefault="00F55A8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A89" w:rsidRPr="00B66184" w:rsidRDefault="00F55A89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 графику регулярного осмотра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5A89" w:rsidRPr="00AA00BA" w:rsidRDefault="00F55A89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5E52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5A89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5A89" w:rsidRPr="00B66184" w:rsidRDefault="00F55A89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A89" w:rsidRPr="001A48AC" w:rsidRDefault="00F55A89" w:rsidP="00F55A89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коммуникаций систем водоснаб</w:t>
            </w:r>
            <w:r w:rsidR="008965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жения и отопления в помещениях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ИТП, ВНС и технических зонах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55A89" w:rsidRPr="00A24194" w:rsidRDefault="00F55A89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42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340614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B66184" w:rsidRDefault="003406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14" w:rsidRPr="00B66184" w:rsidRDefault="00340614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</w:t>
            </w:r>
            <w:r w:rsidR="008965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аний с общедомовых, квартирных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электрических счетчиков (1 раз/мес.)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A24194" w:rsidRDefault="00340614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340614" w:rsidRPr="00D126C3" w:rsidTr="00D07903">
        <w:trPr>
          <w:trHeight w:val="358"/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B66184" w:rsidRDefault="003406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14" w:rsidRPr="00B66184" w:rsidRDefault="00340614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Списание показаний с общедомовых,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ных </w:t>
            </w:r>
            <w:proofErr w:type="spellStart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водосчетчиков</w:t>
            </w:r>
            <w:proofErr w:type="spellEnd"/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раз/мес.)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A24194" w:rsidRDefault="00340614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340614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B66184" w:rsidRDefault="003406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14" w:rsidRPr="00B66184" w:rsidRDefault="00340614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Списание показаний с общедомовых теплосчетчиков (1 раз/мес.)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A24194" w:rsidRDefault="00340614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</w:t>
            </w:r>
          </w:p>
        </w:tc>
      </w:tr>
      <w:tr w:rsidR="00340614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B66184" w:rsidRDefault="003406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14" w:rsidRPr="00B66184" w:rsidRDefault="00340614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Осмотр кровли, строительных конструкций, наружных инженерных коммуникаций и оборудования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раз/мес.)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A24194" w:rsidRDefault="00340614" w:rsidP="0034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proofErr w:type="gram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  <w:proofErr w:type="gramEnd"/>
          </w:p>
        </w:tc>
      </w:tr>
      <w:tr w:rsidR="00340614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B66184" w:rsidRDefault="003406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6.6.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14" w:rsidRPr="00B66184" w:rsidRDefault="00340614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 температуры воздуха в лиф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товых холлах, в подземном паркинге, квартирах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осенне-зимний период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(ежедневно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A24194" w:rsidRDefault="00340614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чел./</w:t>
            </w:r>
            <w:proofErr w:type="spellStart"/>
            <w:proofErr w:type="gramStart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A241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  </w:t>
            </w:r>
            <w:proofErr w:type="gramEnd"/>
          </w:p>
        </w:tc>
      </w:tr>
      <w:tr w:rsidR="00340614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B66184" w:rsidRDefault="003406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6.7.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14" w:rsidRPr="00B66184" w:rsidRDefault="00340614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Подготовка ежемесячных отчетов по потребленным коммунальным ресурсам дома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A24194" w:rsidRDefault="00340614" w:rsidP="00340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21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340614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B66184" w:rsidRDefault="00340614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14" w:rsidRPr="00B66184" w:rsidRDefault="00340614" w:rsidP="00E41790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AA00BA" w:rsidRDefault="00340614" w:rsidP="006265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340614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B66184" w:rsidRDefault="00340614" w:rsidP="00E417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14" w:rsidRPr="00B66184" w:rsidRDefault="00340614" w:rsidP="00340614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Выполненные работы</w:t>
            </w:r>
            <w:r w:rsidRPr="001A48AC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по заявкам жителей и по результатам осмотров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6427A2" w:rsidRDefault="00340614" w:rsidP="00B4654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7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0614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B66184" w:rsidRDefault="00340614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14" w:rsidRPr="001A48AC" w:rsidRDefault="00340614" w:rsidP="006427A2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системах электроснабжения и электроосвещения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6427A2" w:rsidRDefault="003717CC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3406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шт.</w:t>
            </w:r>
          </w:p>
        </w:tc>
      </w:tr>
      <w:tr w:rsidR="00340614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B66184" w:rsidRDefault="00340614" w:rsidP="0034061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14" w:rsidRPr="00B66184" w:rsidRDefault="00340614" w:rsidP="00D7092D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системах тепло- и водоснабжения и </w:t>
            </w:r>
            <w:r w:rsidRPr="00B66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сантехническ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ом оборудовании 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6427A2" w:rsidRDefault="00340614" w:rsidP="003717C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3717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</w:t>
            </w:r>
          </w:p>
        </w:tc>
      </w:tr>
      <w:tr w:rsidR="00340614" w:rsidRPr="00D126C3" w:rsidTr="00D07903">
        <w:trPr>
          <w:tblCellSpacing w:w="0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B66184" w:rsidRDefault="003406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614" w:rsidRPr="00B66184" w:rsidRDefault="00340614" w:rsidP="004904AE">
            <w:pPr>
              <w:spacing w:before="120" w:after="0" w:line="240" w:lineRule="auto"/>
              <w:ind w:left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0614" w:rsidRPr="006427A2" w:rsidRDefault="00340614" w:rsidP="00D126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40614" w:rsidRDefault="00340614" w:rsidP="003D1B46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40614" w:rsidRDefault="00340614" w:rsidP="003D1B46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717CC" w:rsidRDefault="007A7846" w:rsidP="003D1B46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Управляющий </w:t>
      </w:r>
      <w:bookmarkStart w:id="0" w:name="_GoBack"/>
      <w:bookmarkEnd w:id="0"/>
      <w:r w:rsidR="00340614">
        <w:rPr>
          <w:rFonts w:ascii="Times New Roman" w:hAnsi="Times New Roman"/>
          <w:sz w:val="20"/>
          <w:szCs w:val="20"/>
        </w:rPr>
        <w:t xml:space="preserve"> </w:t>
      </w:r>
      <w:r w:rsidR="003717CC">
        <w:rPr>
          <w:rFonts w:ascii="Times New Roman" w:hAnsi="Times New Roman"/>
          <w:sz w:val="20"/>
          <w:szCs w:val="20"/>
        </w:rPr>
        <w:t>Гасанов</w:t>
      </w:r>
      <w:proofErr w:type="gramEnd"/>
      <w:r w:rsidR="003717CC">
        <w:rPr>
          <w:rFonts w:ascii="Times New Roman" w:hAnsi="Times New Roman"/>
          <w:sz w:val="20"/>
          <w:szCs w:val="20"/>
        </w:rPr>
        <w:t xml:space="preserve"> Э.А.</w:t>
      </w:r>
    </w:p>
    <w:p w:rsidR="00340614" w:rsidRDefault="003717CC" w:rsidP="003D1B4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10.03.</w:t>
      </w:r>
      <w:r w:rsidR="00340614">
        <w:rPr>
          <w:rFonts w:ascii="Times New Roman" w:hAnsi="Times New Roman"/>
          <w:sz w:val="20"/>
          <w:szCs w:val="20"/>
        </w:rPr>
        <w:t>2016 г.</w:t>
      </w:r>
    </w:p>
    <w:sectPr w:rsidR="00340614" w:rsidSect="00550E0C">
      <w:pgSz w:w="11906" w:h="16838"/>
      <w:pgMar w:top="510" w:right="26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1EB1"/>
    <w:multiLevelType w:val="hybridMultilevel"/>
    <w:tmpl w:val="3378D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4625"/>
    <w:multiLevelType w:val="hybridMultilevel"/>
    <w:tmpl w:val="A5EE3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6C3"/>
    <w:rsid w:val="00007965"/>
    <w:rsid w:val="00010845"/>
    <w:rsid w:val="0001108F"/>
    <w:rsid w:val="0001174F"/>
    <w:rsid w:val="000118F2"/>
    <w:rsid w:val="000129A8"/>
    <w:rsid w:val="00013028"/>
    <w:rsid w:val="00015A57"/>
    <w:rsid w:val="00024B14"/>
    <w:rsid w:val="000258E7"/>
    <w:rsid w:val="00026F94"/>
    <w:rsid w:val="00033FD5"/>
    <w:rsid w:val="00040FE6"/>
    <w:rsid w:val="00062742"/>
    <w:rsid w:val="000764FA"/>
    <w:rsid w:val="00076682"/>
    <w:rsid w:val="0008159D"/>
    <w:rsid w:val="000C0D4C"/>
    <w:rsid w:val="000C46CA"/>
    <w:rsid w:val="000C4ADF"/>
    <w:rsid w:val="000D05BC"/>
    <w:rsid w:val="000D75AA"/>
    <w:rsid w:val="001042F8"/>
    <w:rsid w:val="00112622"/>
    <w:rsid w:val="00114E9A"/>
    <w:rsid w:val="00123B03"/>
    <w:rsid w:val="00132E7D"/>
    <w:rsid w:val="00133A21"/>
    <w:rsid w:val="00134F1D"/>
    <w:rsid w:val="001473D9"/>
    <w:rsid w:val="00153597"/>
    <w:rsid w:val="001541E4"/>
    <w:rsid w:val="00156DE4"/>
    <w:rsid w:val="00170329"/>
    <w:rsid w:val="0018188A"/>
    <w:rsid w:val="00185012"/>
    <w:rsid w:val="001861B7"/>
    <w:rsid w:val="0019130A"/>
    <w:rsid w:val="001A02BC"/>
    <w:rsid w:val="001A48AC"/>
    <w:rsid w:val="001A7D35"/>
    <w:rsid w:val="001D72F8"/>
    <w:rsid w:val="001E3A84"/>
    <w:rsid w:val="001E5FEC"/>
    <w:rsid w:val="001E6B5B"/>
    <w:rsid w:val="00205BA9"/>
    <w:rsid w:val="0026290E"/>
    <w:rsid w:val="002722B3"/>
    <w:rsid w:val="00273FDA"/>
    <w:rsid w:val="002C7BC0"/>
    <w:rsid w:val="002D0537"/>
    <w:rsid w:val="002D08FE"/>
    <w:rsid w:val="002E10A5"/>
    <w:rsid w:val="00306A9C"/>
    <w:rsid w:val="0031443F"/>
    <w:rsid w:val="00340614"/>
    <w:rsid w:val="00343838"/>
    <w:rsid w:val="00363722"/>
    <w:rsid w:val="00364DF7"/>
    <w:rsid w:val="003717CC"/>
    <w:rsid w:val="00385B35"/>
    <w:rsid w:val="00386443"/>
    <w:rsid w:val="003957A0"/>
    <w:rsid w:val="003C4CD4"/>
    <w:rsid w:val="003D1B46"/>
    <w:rsid w:val="003D6AC2"/>
    <w:rsid w:val="003E1244"/>
    <w:rsid w:val="003E77B8"/>
    <w:rsid w:val="003F0987"/>
    <w:rsid w:val="003F32ED"/>
    <w:rsid w:val="003F6BDC"/>
    <w:rsid w:val="003F7C10"/>
    <w:rsid w:val="00440C0A"/>
    <w:rsid w:val="00445FA0"/>
    <w:rsid w:val="00467D8F"/>
    <w:rsid w:val="004904AE"/>
    <w:rsid w:val="004B169F"/>
    <w:rsid w:val="004B7FBB"/>
    <w:rsid w:val="004C4E95"/>
    <w:rsid w:val="004D37C3"/>
    <w:rsid w:val="004D4B9C"/>
    <w:rsid w:val="004F44B6"/>
    <w:rsid w:val="005050F0"/>
    <w:rsid w:val="00527883"/>
    <w:rsid w:val="00527BFF"/>
    <w:rsid w:val="00530605"/>
    <w:rsid w:val="00547E58"/>
    <w:rsid w:val="00550E0C"/>
    <w:rsid w:val="005575DF"/>
    <w:rsid w:val="005625DB"/>
    <w:rsid w:val="005878B1"/>
    <w:rsid w:val="005971DC"/>
    <w:rsid w:val="005A23AB"/>
    <w:rsid w:val="005D5A19"/>
    <w:rsid w:val="005E52C9"/>
    <w:rsid w:val="005F0AFF"/>
    <w:rsid w:val="00603318"/>
    <w:rsid w:val="00616A77"/>
    <w:rsid w:val="006170F9"/>
    <w:rsid w:val="00625539"/>
    <w:rsid w:val="006265C0"/>
    <w:rsid w:val="00627515"/>
    <w:rsid w:val="00633BF7"/>
    <w:rsid w:val="006422E5"/>
    <w:rsid w:val="006427A2"/>
    <w:rsid w:val="006547EB"/>
    <w:rsid w:val="006600F2"/>
    <w:rsid w:val="00672BD2"/>
    <w:rsid w:val="00696028"/>
    <w:rsid w:val="00697AA5"/>
    <w:rsid w:val="006A2912"/>
    <w:rsid w:val="006D191E"/>
    <w:rsid w:val="006D5152"/>
    <w:rsid w:val="007109F2"/>
    <w:rsid w:val="007121DB"/>
    <w:rsid w:val="00751AC3"/>
    <w:rsid w:val="007534F3"/>
    <w:rsid w:val="00764A68"/>
    <w:rsid w:val="00775DCB"/>
    <w:rsid w:val="007A7846"/>
    <w:rsid w:val="007D631C"/>
    <w:rsid w:val="007E38B0"/>
    <w:rsid w:val="007E4CE7"/>
    <w:rsid w:val="0080446E"/>
    <w:rsid w:val="0081123F"/>
    <w:rsid w:val="0081217F"/>
    <w:rsid w:val="00834D70"/>
    <w:rsid w:val="00893302"/>
    <w:rsid w:val="008965CC"/>
    <w:rsid w:val="008B3451"/>
    <w:rsid w:val="008C41E4"/>
    <w:rsid w:val="008F36F6"/>
    <w:rsid w:val="008F5603"/>
    <w:rsid w:val="00906B26"/>
    <w:rsid w:val="009178B7"/>
    <w:rsid w:val="00917FB9"/>
    <w:rsid w:val="009200EE"/>
    <w:rsid w:val="009304BC"/>
    <w:rsid w:val="00931B1E"/>
    <w:rsid w:val="0093453F"/>
    <w:rsid w:val="00935D75"/>
    <w:rsid w:val="00942351"/>
    <w:rsid w:val="00943E29"/>
    <w:rsid w:val="0097192F"/>
    <w:rsid w:val="00974125"/>
    <w:rsid w:val="009A5146"/>
    <w:rsid w:val="009B7D02"/>
    <w:rsid w:val="009C649D"/>
    <w:rsid w:val="009E25F0"/>
    <w:rsid w:val="009F464D"/>
    <w:rsid w:val="00A07731"/>
    <w:rsid w:val="00A1503D"/>
    <w:rsid w:val="00A23749"/>
    <w:rsid w:val="00A24194"/>
    <w:rsid w:val="00A3387E"/>
    <w:rsid w:val="00A36117"/>
    <w:rsid w:val="00A51721"/>
    <w:rsid w:val="00A8196F"/>
    <w:rsid w:val="00AA00BA"/>
    <w:rsid w:val="00AB5156"/>
    <w:rsid w:val="00AD1ABF"/>
    <w:rsid w:val="00AE504B"/>
    <w:rsid w:val="00B00BD4"/>
    <w:rsid w:val="00B0324C"/>
    <w:rsid w:val="00B1790A"/>
    <w:rsid w:val="00B35D5D"/>
    <w:rsid w:val="00B4142D"/>
    <w:rsid w:val="00B4213A"/>
    <w:rsid w:val="00B4318C"/>
    <w:rsid w:val="00B46549"/>
    <w:rsid w:val="00B53CBE"/>
    <w:rsid w:val="00B625FB"/>
    <w:rsid w:val="00B66184"/>
    <w:rsid w:val="00B71D40"/>
    <w:rsid w:val="00B7308A"/>
    <w:rsid w:val="00B901BC"/>
    <w:rsid w:val="00BA7E19"/>
    <w:rsid w:val="00BD3872"/>
    <w:rsid w:val="00BE3610"/>
    <w:rsid w:val="00BE44F6"/>
    <w:rsid w:val="00C06662"/>
    <w:rsid w:val="00C203FD"/>
    <w:rsid w:val="00C231B6"/>
    <w:rsid w:val="00C5732A"/>
    <w:rsid w:val="00C802F4"/>
    <w:rsid w:val="00C86F80"/>
    <w:rsid w:val="00C9007E"/>
    <w:rsid w:val="00C944CC"/>
    <w:rsid w:val="00CB6443"/>
    <w:rsid w:val="00CC5548"/>
    <w:rsid w:val="00CC6351"/>
    <w:rsid w:val="00CD3572"/>
    <w:rsid w:val="00CD3ADF"/>
    <w:rsid w:val="00D03B17"/>
    <w:rsid w:val="00D07903"/>
    <w:rsid w:val="00D126C3"/>
    <w:rsid w:val="00D1757E"/>
    <w:rsid w:val="00D22A63"/>
    <w:rsid w:val="00D30F7D"/>
    <w:rsid w:val="00D43A06"/>
    <w:rsid w:val="00D7092D"/>
    <w:rsid w:val="00D7347F"/>
    <w:rsid w:val="00D76F08"/>
    <w:rsid w:val="00D87788"/>
    <w:rsid w:val="00D9058C"/>
    <w:rsid w:val="00DC58D0"/>
    <w:rsid w:val="00DD5556"/>
    <w:rsid w:val="00DE330F"/>
    <w:rsid w:val="00DF7CAD"/>
    <w:rsid w:val="00E07019"/>
    <w:rsid w:val="00E10D0C"/>
    <w:rsid w:val="00E17ADF"/>
    <w:rsid w:val="00E24811"/>
    <w:rsid w:val="00E30338"/>
    <w:rsid w:val="00E334D9"/>
    <w:rsid w:val="00E41790"/>
    <w:rsid w:val="00E47E17"/>
    <w:rsid w:val="00E72A29"/>
    <w:rsid w:val="00E83153"/>
    <w:rsid w:val="00E87951"/>
    <w:rsid w:val="00E929FC"/>
    <w:rsid w:val="00EA4A73"/>
    <w:rsid w:val="00EA752C"/>
    <w:rsid w:val="00EB47D2"/>
    <w:rsid w:val="00EC22EA"/>
    <w:rsid w:val="00ED68D0"/>
    <w:rsid w:val="00EE58F7"/>
    <w:rsid w:val="00EE6D15"/>
    <w:rsid w:val="00F3173B"/>
    <w:rsid w:val="00F33F89"/>
    <w:rsid w:val="00F3514B"/>
    <w:rsid w:val="00F358AD"/>
    <w:rsid w:val="00F46CCD"/>
    <w:rsid w:val="00F55A89"/>
    <w:rsid w:val="00F615DC"/>
    <w:rsid w:val="00F61ACD"/>
    <w:rsid w:val="00F64DE7"/>
    <w:rsid w:val="00F839D7"/>
    <w:rsid w:val="00F91DF4"/>
    <w:rsid w:val="00F95861"/>
    <w:rsid w:val="00FC62C9"/>
    <w:rsid w:val="00FD2477"/>
    <w:rsid w:val="00FF198D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B1DB74-3598-49D6-83E2-AF912F64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1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2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2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6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126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08F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838">
          <w:marLeft w:val="0"/>
          <w:marRight w:val="0"/>
          <w:marTop w:val="0"/>
          <w:marBottom w:val="204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E662-73EE-46FC-A2F9-D7A93FDD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2011 г</vt:lpstr>
    </vt:vector>
  </TitlesOfParts>
  <Company>Microsoft</Company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2011 г</dc:title>
  <dc:subject/>
  <dc:creator>Евгений Аркадьевич</dc:creator>
  <cp:keywords/>
  <cp:lastModifiedBy>Yury Zhurbenka</cp:lastModifiedBy>
  <cp:revision>2</cp:revision>
  <cp:lastPrinted>2012-03-26T06:12:00Z</cp:lastPrinted>
  <dcterms:created xsi:type="dcterms:W3CDTF">2017-04-28T11:33:00Z</dcterms:created>
  <dcterms:modified xsi:type="dcterms:W3CDTF">2017-04-28T11:33:00Z</dcterms:modified>
</cp:coreProperties>
</file>